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D1AF" w14:textId="77777777" w:rsidR="00B21010" w:rsidRPr="00B21010" w:rsidRDefault="00B21010">
      <w:pPr>
        <w:widowControl w:val="0"/>
        <w:autoSpaceDE w:val="0"/>
        <w:autoSpaceDN w:val="0"/>
        <w:adjustRightInd w:val="0"/>
        <w:spacing w:after="0" w:line="240" w:lineRule="auto"/>
        <w:ind w:left="2645" w:right="2581"/>
        <w:jc w:val="center"/>
        <w:rPr>
          <w:rFonts w:ascii="Times New Roman" w:hAnsi="Times New Roman"/>
          <w:sz w:val="24"/>
          <w:szCs w:val="24"/>
        </w:rPr>
      </w:pPr>
    </w:p>
    <w:p w14:paraId="60AA923E" w14:textId="77777777" w:rsidR="00B21010" w:rsidRPr="00B21010" w:rsidRDefault="00B21010">
      <w:pPr>
        <w:widowControl w:val="0"/>
        <w:autoSpaceDE w:val="0"/>
        <w:autoSpaceDN w:val="0"/>
        <w:adjustRightInd w:val="0"/>
        <w:spacing w:after="0" w:line="240" w:lineRule="auto"/>
        <w:ind w:left="2645" w:right="2581"/>
        <w:jc w:val="center"/>
        <w:rPr>
          <w:rFonts w:ascii="Times New Roman" w:hAnsi="Times New Roman"/>
          <w:sz w:val="24"/>
          <w:szCs w:val="24"/>
        </w:rPr>
      </w:pPr>
    </w:p>
    <w:p w14:paraId="7FD806EC" w14:textId="77777777" w:rsidR="00B21010" w:rsidRPr="00B21010" w:rsidRDefault="00B21010">
      <w:pPr>
        <w:widowControl w:val="0"/>
        <w:autoSpaceDE w:val="0"/>
        <w:autoSpaceDN w:val="0"/>
        <w:adjustRightInd w:val="0"/>
        <w:spacing w:after="0" w:line="240" w:lineRule="auto"/>
        <w:ind w:left="2645" w:right="2581"/>
        <w:jc w:val="center"/>
        <w:rPr>
          <w:rFonts w:ascii="Times New Roman" w:hAnsi="Times New Roman"/>
          <w:sz w:val="24"/>
          <w:szCs w:val="24"/>
        </w:rPr>
      </w:pPr>
    </w:p>
    <w:p w14:paraId="029AF0EB" w14:textId="77777777" w:rsidR="00B21010" w:rsidRPr="00B21010" w:rsidRDefault="00B21010">
      <w:pPr>
        <w:widowControl w:val="0"/>
        <w:autoSpaceDE w:val="0"/>
        <w:autoSpaceDN w:val="0"/>
        <w:adjustRightInd w:val="0"/>
        <w:spacing w:after="0" w:line="240" w:lineRule="auto"/>
        <w:ind w:left="2645" w:right="2581"/>
        <w:jc w:val="center"/>
        <w:rPr>
          <w:rFonts w:ascii="Times New Roman" w:hAnsi="Times New Roman"/>
          <w:sz w:val="24"/>
          <w:szCs w:val="24"/>
        </w:rPr>
      </w:pPr>
    </w:p>
    <w:p w14:paraId="176FA547" w14:textId="77777777" w:rsidR="00B21010" w:rsidRPr="00B21010" w:rsidRDefault="00B21010">
      <w:pPr>
        <w:widowControl w:val="0"/>
        <w:autoSpaceDE w:val="0"/>
        <w:autoSpaceDN w:val="0"/>
        <w:adjustRightInd w:val="0"/>
        <w:spacing w:after="0" w:line="240" w:lineRule="auto"/>
        <w:ind w:left="2645" w:right="2581"/>
        <w:jc w:val="center"/>
        <w:rPr>
          <w:rFonts w:ascii="Times New Roman" w:hAnsi="Times New Roman"/>
          <w:sz w:val="24"/>
          <w:szCs w:val="24"/>
        </w:rPr>
      </w:pPr>
    </w:p>
    <w:p w14:paraId="57653B3B" w14:textId="77777777" w:rsidR="00B21010" w:rsidRPr="00B21010" w:rsidRDefault="00B21010">
      <w:pPr>
        <w:widowControl w:val="0"/>
        <w:autoSpaceDE w:val="0"/>
        <w:autoSpaceDN w:val="0"/>
        <w:adjustRightInd w:val="0"/>
        <w:spacing w:after="0" w:line="240" w:lineRule="auto"/>
        <w:ind w:left="2645" w:right="2581"/>
        <w:jc w:val="center"/>
        <w:rPr>
          <w:rFonts w:ascii="Times New Roman" w:hAnsi="Times New Roman"/>
          <w:sz w:val="24"/>
          <w:szCs w:val="24"/>
        </w:rPr>
      </w:pPr>
    </w:p>
    <w:p w14:paraId="09AF25FD" w14:textId="77777777" w:rsidR="00B21010" w:rsidRPr="00B21010" w:rsidRDefault="00B21010">
      <w:pPr>
        <w:widowControl w:val="0"/>
        <w:autoSpaceDE w:val="0"/>
        <w:autoSpaceDN w:val="0"/>
        <w:adjustRightInd w:val="0"/>
        <w:spacing w:after="0" w:line="240" w:lineRule="auto"/>
        <w:ind w:left="2645" w:right="2581"/>
        <w:jc w:val="center"/>
        <w:rPr>
          <w:rFonts w:ascii="Times New Roman" w:hAnsi="Times New Roman"/>
          <w:sz w:val="24"/>
          <w:szCs w:val="24"/>
        </w:rPr>
      </w:pPr>
    </w:p>
    <w:p w14:paraId="0196952E" w14:textId="77777777" w:rsidR="00B21010" w:rsidRPr="00B21010" w:rsidRDefault="00B21010">
      <w:pPr>
        <w:widowControl w:val="0"/>
        <w:autoSpaceDE w:val="0"/>
        <w:autoSpaceDN w:val="0"/>
        <w:adjustRightInd w:val="0"/>
        <w:spacing w:after="0" w:line="240" w:lineRule="auto"/>
        <w:ind w:left="2645" w:right="2581"/>
        <w:jc w:val="center"/>
        <w:rPr>
          <w:rFonts w:ascii="Times New Roman" w:hAnsi="Times New Roman"/>
          <w:sz w:val="24"/>
          <w:szCs w:val="24"/>
        </w:rPr>
      </w:pPr>
    </w:p>
    <w:p w14:paraId="6D57D6A1" w14:textId="77777777" w:rsidR="00B21010" w:rsidRPr="00B21010" w:rsidRDefault="00B21010">
      <w:pPr>
        <w:widowControl w:val="0"/>
        <w:autoSpaceDE w:val="0"/>
        <w:autoSpaceDN w:val="0"/>
        <w:adjustRightInd w:val="0"/>
        <w:spacing w:after="0" w:line="240" w:lineRule="auto"/>
        <w:ind w:left="2645" w:right="2581"/>
        <w:jc w:val="center"/>
        <w:rPr>
          <w:rFonts w:ascii="Times New Roman" w:hAnsi="Times New Roman"/>
          <w:sz w:val="24"/>
          <w:szCs w:val="24"/>
        </w:rPr>
      </w:pPr>
    </w:p>
    <w:p w14:paraId="5546A5F2" w14:textId="77777777" w:rsidR="00B21010" w:rsidRPr="00B21010" w:rsidRDefault="00B21010">
      <w:pPr>
        <w:widowControl w:val="0"/>
        <w:autoSpaceDE w:val="0"/>
        <w:autoSpaceDN w:val="0"/>
        <w:adjustRightInd w:val="0"/>
        <w:spacing w:after="0" w:line="240" w:lineRule="auto"/>
        <w:ind w:left="2645" w:right="2581"/>
        <w:jc w:val="center"/>
        <w:rPr>
          <w:rFonts w:ascii="Times New Roman" w:hAnsi="Times New Roman"/>
          <w:sz w:val="24"/>
          <w:szCs w:val="24"/>
        </w:rPr>
      </w:pPr>
    </w:p>
    <w:p w14:paraId="23551342" w14:textId="5DD1D0DD" w:rsidR="006206E1" w:rsidRPr="00B21010" w:rsidRDefault="006206E1">
      <w:pPr>
        <w:widowControl w:val="0"/>
        <w:autoSpaceDE w:val="0"/>
        <w:autoSpaceDN w:val="0"/>
        <w:adjustRightInd w:val="0"/>
        <w:spacing w:after="0" w:line="240" w:lineRule="auto"/>
        <w:ind w:left="2645" w:right="2581"/>
        <w:jc w:val="center"/>
        <w:rPr>
          <w:rFonts w:ascii="Times New Roman" w:hAnsi="Times New Roman"/>
          <w:sz w:val="40"/>
          <w:szCs w:val="40"/>
        </w:rPr>
      </w:pPr>
      <w:r w:rsidRPr="00B21010">
        <w:rPr>
          <w:rFonts w:ascii="Times New Roman" w:hAnsi="Times New Roman"/>
          <w:b/>
          <w:bCs/>
          <w:sz w:val="40"/>
          <w:szCs w:val="40"/>
          <w:u w:val="thick"/>
        </w:rPr>
        <w:t>VACANCY</w:t>
      </w:r>
      <w:r w:rsidRPr="00B21010">
        <w:rPr>
          <w:rFonts w:ascii="Times New Roman" w:hAnsi="Times New Roman"/>
          <w:b/>
          <w:bCs/>
          <w:spacing w:val="53"/>
          <w:sz w:val="40"/>
          <w:szCs w:val="40"/>
          <w:u w:val="thick"/>
        </w:rPr>
        <w:t xml:space="preserve"> </w:t>
      </w:r>
      <w:r w:rsidRPr="00B21010">
        <w:rPr>
          <w:rFonts w:ascii="Times New Roman" w:hAnsi="Times New Roman"/>
          <w:b/>
          <w:bCs/>
          <w:w w:val="102"/>
          <w:sz w:val="40"/>
          <w:szCs w:val="40"/>
          <w:u w:val="thick"/>
        </w:rPr>
        <w:t>ANNOUNCEMENT</w:t>
      </w:r>
    </w:p>
    <w:p w14:paraId="23551343" w14:textId="77777777" w:rsidR="004F4FDA" w:rsidRDefault="004F4FDA">
      <w:pPr>
        <w:widowControl w:val="0"/>
        <w:autoSpaceDE w:val="0"/>
        <w:autoSpaceDN w:val="0"/>
        <w:adjustRightInd w:val="0"/>
        <w:spacing w:after="0" w:line="240" w:lineRule="auto"/>
        <w:ind w:left="1124" w:right="1085"/>
        <w:jc w:val="center"/>
        <w:rPr>
          <w:rFonts w:ascii="Times New Roman" w:hAnsi="Times New Roman"/>
          <w:sz w:val="26"/>
          <w:szCs w:val="26"/>
        </w:rPr>
      </w:pPr>
    </w:p>
    <w:p w14:paraId="23551344" w14:textId="77777777" w:rsidR="006206E1" w:rsidRPr="00B21010" w:rsidRDefault="006206E1" w:rsidP="004F4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1010">
        <w:rPr>
          <w:rFonts w:ascii="Times New Roman" w:hAnsi="Times New Roman"/>
          <w:b/>
          <w:bCs/>
          <w:sz w:val="28"/>
          <w:szCs w:val="28"/>
        </w:rPr>
        <w:t>ASSISTANT</w:t>
      </w:r>
      <w:r w:rsidRPr="00B21010">
        <w:rPr>
          <w:rFonts w:ascii="Times New Roman" w:hAnsi="Times New Roman"/>
          <w:b/>
          <w:bCs/>
          <w:spacing w:val="47"/>
          <w:sz w:val="28"/>
          <w:szCs w:val="28"/>
        </w:rPr>
        <w:t xml:space="preserve"> </w:t>
      </w:r>
      <w:r w:rsidRPr="00B21010">
        <w:rPr>
          <w:rFonts w:ascii="Times New Roman" w:hAnsi="Times New Roman"/>
          <w:b/>
          <w:bCs/>
          <w:sz w:val="28"/>
          <w:szCs w:val="28"/>
        </w:rPr>
        <w:t>COUNSEL</w:t>
      </w:r>
      <w:r w:rsidRPr="00B21010">
        <w:rPr>
          <w:rFonts w:ascii="Times New Roman" w:hAnsi="Times New Roman"/>
          <w:b/>
          <w:bCs/>
          <w:spacing w:val="38"/>
          <w:sz w:val="28"/>
          <w:szCs w:val="28"/>
        </w:rPr>
        <w:t xml:space="preserve"> </w:t>
      </w:r>
      <w:r w:rsidRPr="00B21010">
        <w:rPr>
          <w:rFonts w:ascii="Times New Roman" w:hAnsi="Times New Roman"/>
          <w:b/>
          <w:bCs/>
          <w:sz w:val="28"/>
          <w:szCs w:val="28"/>
        </w:rPr>
        <w:t>or</w:t>
      </w:r>
      <w:r w:rsidRPr="00B21010"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 w:rsidRPr="00B21010">
        <w:rPr>
          <w:rFonts w:ascii="Times New Roman" w:hAnsi="Times New Roman"/>
          <w:b/>
          <w:bCs/>
          <w:sz w:val="28"/>
          <w:szCs w:val="28"/>
        </w:rPr>
        <w:t>NATIONAL</w:t>
      </w:r>
      <w:r w:rsidRPr="00B21010">
        <w:rPr>
          <w:rFonts w:ascii="Times New Roman" w:hAnsi="Times New Roman"/>
          <w:b/>
          <w:bCs/>
          <w:spacing w:val="45"/>
          <w:sz w:val="28"/>
          <w:szCs w:val="28"/>
        </w:rPr>
        <w:t xml:space="preserve"> </w:t>
      </w:r>
      <w:r w:rsidRPr="00B21010">
        <w:rPr>
          <w:rFonts w:ascii="Times New Roman" w:hAnsi="Times New Roman"/>
          <w:b/>
          <w:bCs/>
          <w:sz w:val="28"/>
          <w:szCs w:val="28"/>
        </w:rPr>
        <w:t>FIELD</w:t>
      </w:r>
      <w:r w:rsidRPr="00B21010">
        <w:rPr>
          <w:rFonts w:ascii="Times New Roman" w:hAnsi="Times New Roman"/>
          <w:b/>
          <w:bCs/>
          <w:spacing w:val="23"/>
          <w:sz w:val="28"/>
          <w:szCs w:val="28"/>
        </w:rPr>
        <w:t xml:space="preserve"> </w:t>
      </w:r>
      <w:r w:rsidRPr="00B21010">
        <w:rPr>
          <w:rFonts w:ascii="Times New Roman" w:hAnsi="Times New Roman"/>
          <w:b/>
          <w:bCs/>
          <w:w w:val="103"/>
          <w:sz w:val="28"/>
          <w:szCs w:val="28"/>
        </w:rPr>
        <w:t>REPRESENTATIVE</w:t>
      </w:r>
    </w:p>
    <w:p w14:paraId="23551345" w14:textId="77777777" w:rsidR="006206E1" w:rsidRDefault="006206E1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sz w:val="15"/>
          <w:szCs w:val="15"/>
        </w:rPr>
      </w:pPr>
    </w:p>
    <w:p w14:paraId="23551346" w14:textId="77777777" w:rsidR="006206E1" w:rsidRDefault="006206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551347" w14:textId="6FA002EB" w:rsidR="006206E1" w:rsidRPr="00B21010" w:rsidRDefault="00CC0E3B" w:rsidP="00D77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</w:t>
      </w:r>
      <w:r w:rsidR="001D3C0E">
        <w:rPr>
          <w:rFonts w:ascii="Times New Roman" w:hAnsi="Times New Roman"/>
          <w:sz w:val="24"/>
          <w:szCs w:val="24"/>
        </w:rPr>
        <w:t xml:space="preserve">ber </w:t>
      </w:r>
      <w:r>
        <w:rPr>
          <w:rFonts w:ascii="Times New Roman" w:hAnsi="Times New Roman"/>
          <w:sz w:val="24"/>
          <w:szCs w:val="24"/>
        </w:rPr>
        <w:t>8</w:t>
      </w:r>
      <w:r w:rsidR="00A269E1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5</w:t>
      </w:r>
    </w:p>
    <w:p w14:paraId="23551348" w14:textId="77777777" w:rsidR="006206E1" w:rsidRPr="00B21010" w:rsidRDefault="006206E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24"/>
          <w:szCs w:val="24"/>
        </w:rPr>
      </w:pPr>
    </w:p>
    <w:p w14:paraId="23551349" w14:textId="77777777" w:rsidR="006206E1" w:rsidRPr="00B21010" w:rsidRDefault="006206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355134A" w14:textId="77777777" w:rsidR="006206E1" w:rsidRPr="00B21010" w:rsidRDefault="006206E1" w:rsidP="004F4F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355134B" w14:textId="1A4F27E3" w:rsidR="006206E1" w:rsidRPr="00B21010" w:rsidRDefault="006206E1" w:rsidP="004F4FDA">
      <w:pPr>
        <w:widowControl w:val="0"/>
        <w:autoSpaceDE w:val="0"/>
        <w:autoSpaceDN w:val="0"/>
        <w:adjustRightInd w:val="0"/>
        <w:spacing w:after="0" w:line="250" w:lineRule="auto"/>
        <w:ind w:firstLine="718"/>
        <w:rPr>
          <w:rFonts w:ascii="Times New Roman" w:hAnsi="Times New Roman"/>
          <w:sz w:val="24"/>
          <w:szCs w:val="24"/>
        </w:rPr>
      </w:pPr>
      <w:r w:rsidRPr="00B21010">
        <w:rPr>
          <w:rFonts w:ascii="Times New Roman" w:hAnsi="Times New Roman"/>
          <w:sz w:val="24"/>
          <w:szCs w:val="24"/>
        </w:rPr>
        <w:t>An</w:t>
      </w:r>
      <w:r w:rsidRPr="00B2101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Assistant</w:t>
      </w:r>
      <w:r w:rsidRPr="00B2101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Counsel/National</w:t>
      </w:r>
      <w:r w:rsidRPr="00B2101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Field</w:t>
      </w:r>
      <w:r w:rsidRPr="00B2101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Representative</w:t>
      </w:r>
      <w:r w:rsidRPr="00B21010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position</w:t>
      </w:r>
      <w:r w:rsidRPr="00B2101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is available</w:t>
      </w:r>
      <w:r w:rsidRPr="00B2101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in</w:t>
      </w:r>
      <w:r w:rsidRPr="00B2101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the</w:t>
      </w:r>
      <w:r w:rsidRPr="00B2101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21010">
        <w:rPr>
          <w:rFonts w:ascii="Times New Roman" w:hAnsi="Times New Roman"/>
          <w:w w:val="102"/>
          <w:sz w:val="24"/>
          <w:szCs w:val="24"/>
        </w:rPr>
        <w:t xml:space="preserve">National </w:t>
      </w:r>
      <w:r w:rsidRPr="00B21010">
        <w:rPr>
          <w:rFonts w:ascii="Times New Roman" w:hAnsi="Times New Roman"/>
          <w:sz w:val="24"/>
          <w:szCs w:val="24"/>
        </w:rPr>
        <w:t>Treasury</w:t>
      </w:r>
      <w:r w:rsidRPr="00B21010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Employees</w:t>
      </w:r>
      <w:r w:rsidRPr="00B21010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Union's</w:t>
      </w:r>
      <w:r w:rsidRPr="00B210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(NTEU)</w:t>
      </w:r>
      <w:r w:rsidRPr="00B2101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EF63AB" w:rsidRPr="00B21010">
        <w:rPr>
          <w:rFonts w:ascii="Times New Roman" w:hAnsi="Times New Roman"/>
          <w:sz w:val="24"/>
          <w:szCs w:val="24"/>
        </w:rPr>
        <w:t>Austin Field</w:t>
      </w:r>
      <w:r w:rsidRPr="00B2101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Office.</w:t>
      </w:r>
      <w:r w:rsidR="00D77970">
        <w:rPr>
          <w:rFonts w:ascii="Times New Roman" w:hAnsi="Times New Roman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The</w:t>
      </w:r>
      <w:r w:rsidRPr="00B2101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position</w:t>
      </w:r>
      <w:r w:rsidRPr="00B2101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is</w:t>
      </w:r>
      <w:r w:rsidRPr="00B2101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in</w:t>
      </w:r>
      <w:r w:rsidRPr="00B2101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21010">
        <w:rPr>
          <w:rFonts w:ascii="Times New Roman" w:hAnsi="Times New Roman"/>
          <w:w w:val="102"/>
          <w:sz w:val="24"/>
          <w:szCs w:val="24"/>
        </w:rPr>
        <w:t xml:space="preserve">the </w:t>
      </w:r>
      <w:r w:rsidRPr="00B21010">
        <w:rPr>
          <w:rFonts w:ascii="Times New Roman" w:hAnsi="Times New Roman"/>
          <w:sz w:val="24"/>
          <w:szCs w:val="24"/>
        </w:rPr>
        <w:t>bargaining</w:t>
      </w:r>
      <w:r w:rsidRPr="00B21010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unit</w:t>
      </w:r>
      <w:r w:rsidRPr="00B2101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and</w:t>
      </w:r>
      <w:r w:rsidRPr="00B21010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has</w:t>
      </w:r>
      <w:r w:rsidRPr="00B2101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</w:t>
      </w:r>
      <w:r w:rsidRPr="00B2101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career</w:t>
      </w:r>
      <w:r w:rsidRPr="00B2101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ladder</w:t>
      </w:r>
      <w:r w:rsidRPr="00B2101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on</w:t>
      </w:r>
      <w:r w:rsidRPr="00B2101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the</w:t>
      </w:r>
      <w:r w:rsidRPr="00B2101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NTEU</w:t>
      </w:r>
      <w:r w:rsidRPr="00B21010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pay</w:t>
      </w:r>
      <w:r w:rsidRPr="00B2101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scale</w:t>
      </w:r>
      <w:r w:rsidRPr="00B2101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of</w:t>
      </w:r>
      <w:r w:rsidRPr="00B21010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D77970">
        <w:rPr>
          <w:rFonts w:ascii="Times New Roman" w:hAnsi="Times New Roman"/>
          <w:spacing w:val="18"/>
          <w:sz w:val="24"/>
          <w:szCs w:val="24"/>
        </w:rPr>
        <w:t xml:space="preserve">Grade 9, 11, </w:t>
      </w:r>
      <w:proofErr w:type="gramStart"/>
      <w:r w:rsidR="00D77970">
        <w:rPr>
          <w:rFonts w:ascii="Times New Roman" w:hAnsi="Times New Roman"/>
          <w:spacing w:val="18"/>
          <w:sz w:val="24"/>
          <w:szCs w:val="24"/>
        </w:rPr>
        <w:t>12, 13</w:t>
      </w:r>
      <w:proofErr w:type="gramEnd"/>
      <w:r w:rsidR="00D77970">
        <w:rPr>
          <w:rFonts w:ascii="Times New Roman" w:hAnsi="Times New Roman"/>
          <w:spacing w:val="18"/>
          <w:sz w:val="24"/>
          <w:szCs w:val="24"/>
        </w:rPr>
        <w:t>, 14, 15</w:t>
      </w:r>
      <w:r w:rsidRPr="00B21010">
        <w:rPr>
          <w:rFonts w:ascii="Times New Roman" w:hAnsi="Times New Roman"/>
          <w:w w:val="103"/>
          <w:sz w:val="24"/>
          <w:szCs w:val="24"/>
        </w:rPr>
        <w:t xml:space="preserve">. </w:t>
      </w:r>
      <w:r w:rsidRPr="00B21010">
        <w:rPr>
          <w:rFonts w:ascii="Times New Roman" w:hAnsi="Times New Roman"/>
          <w:sz w:val="24"/>
          <w:szCs w:val="24"/>
        </w:rPr>
        <w:t>There</w:t>
      </w:r>
      <w:r w:rsidRPr="00B21010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is</w:t>
      </w:r>
      <w:r w:rsidRPr="00B2101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</w:t>
      </w:r>
      <w:r w:rsidRPr="00B21010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269E1" w:rsidRPr="00B21010">
        <w:rPr>
          <w:rFonts w:ascii="Times New Roman" w:hAnsi="Times New Roman"/>
          <w:sz w:val="24"/>
          <w:szCs w:val="24"/>
        </w:rPr>
        <w:t>three</w:t>
      </w:r>
      <w:r w:rsidR="00A269E1" w:rsidRPr="00B21010">
        <w:rPr>
          <w:rFonts w:ascii="Times New Roman" w:hAnsi="Times New Roman"/>
          <w:spacing w:val="24"/>
          <w:sz w:val="24"/>
          <w:szCs w:val="24"/>
        </w:rPr>
        <w:t>-year</w:t>
      </w:r>
      <w:r w:rsidRPr="00B21010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waiting</w:t>
      </w:r>
      <w:r w:rsidRPr="00B21010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period</w:t>
      </w:r>
      <w:r w:rsidRPr="00B2101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to</w:t>
      </w:r>
      <w:r w:rsidRPr="00B2101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be</w:t>
      </w:r>
      <w:r w:rsidRPr="00B2101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eligible</w:t>
      </w:r>
      <w:r w:rsidRPr="00B2101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for</w:t>
      </w:r>
      <w:r w:rsidRPr="00B2101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promotion</w:t>
      </w:r>
      <w:r w:rsidRPr="00B21010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from</w:t>
      </w:r>
      <w:r w:rsidRPr="00B21010"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gramStart"/>
      <w:r w:rsidRPr="00B21010">
        <w:rPr>
          <w:rFonts w:ascii="Times New Roman" w:hAnsi="Times New Roman"/>
          <w:sz w:val="24"/>
          <w:szCs w:val="24"/>
        </w:rPr>
        <w:t>the</w:t>
      </w:r>
      <w:r w:rsidRPr="00B2101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Grade</w:t>
      </w:r>
      <w:proofErr w:type="gramEnd"/>
      <w:r w:rsidRPr="00B21010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14</w:t>
      </w:r>
      <w:r w:rsidRPr="00B2101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to</w:t>
      </w:r>
      <w:r w:rsidRPr="00B2101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15</w:t>
      </w:r>
      <w:r w:rsidRPr="00B2101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21010">
        <w:rPr>
          <w:rFonts w:ascii="Times New Roman" w:hAnsi="Times New Roman"/>
          <w:w w:val="104"/>
          <w:sz w:val="24"/>
          <w:szCs w:val="24"/>
        </w:rPr>
        <w:t>level.</w:t>
      </w:r>
    </w:p>
    <w:p w14:paraId="2355134C" w14:textId="77777777" w:rsidR="006206E1" w:rsidRPr="00B21010" w:rsidRDefault="006206E1" w:rsidP="004F4FD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4"/>
          <w:szCs w:val="24"/>
        </w:rPr>
      </w:pPr>
    </w:p>
    <w:p w14:paraId="2355134D" w14:textId="02BD6229" w:rsidR="006206E1" w:rsidRPr="00B21010" w:rsidRDefault="006206E1" w:rsidP="004F4FDA">
      <w:pPr>
        <w:widowControl w:val="0"/>
        <w:autoSpaceDE w:val="0"/>
        <w:autoSpaceDN w:val="0"/>
        <w:adjustRightInd w:val="0"/>
        <w:spacing w:after="0" w:line="247" w:lineRule="auto"/>
        <w:ind w:firstLine="725"/>
        <w:rPr>
          <w:rFonts w:ascii="Times New Roman" w:hAnsi="Times New Roman"/>
          <w:sz w:val="24"/>
          <w:szCs w:val="24"/>
        </w:rPr>
      </w:pPr>
      <w:r w:rsidRPr="00B21010">
        <w:rPr>
          <w:rFonts w:ascii="Times New Roman" w:hAnsi="Times New Roman"/>
          <w:sz w:val="24"/>
          <w:szCs w:val="24"/>
        </w:rPr>
        <w:t>The</w:t>
      </w:r>
      <w:r w:rsidRPr="00B21010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Assistant</w:t>
      </w:r>
      <w:r w:rsidRPr="00B2101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Counsel</w:t>
      </w:r>
      <w:r w:rsidRPr="00B2101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serves</w:t>
      </w:r>
      <w:r w:rsidRPr="00B2101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as</w:t>
      </w:r>
      <w:r w:rsidRPr="00B2101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</w:t>
      </w:r>
      <w:r w:rsidRPr="00B2101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liaison</w:t>
      </w:r>
      <w:r w:rsidRPr="00B2101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between</w:t>
      </w:r>
      <w:r w:rsidRPr="00B2101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NTEU</w:t>
      </w:r>
      <w:r w:rsidRPr="00B2101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chapters</w:t>
      </w:r>
      <w:r w:rsidRPr="00B21010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and</w:t>
      </w:r>
      <w:r w:rsidRPr="00B21010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21010">
        <w:rPr>
          <w:rFonts w:ascii="Times New Roman" w:hAnsi="Times New Roman"/>
          <w:w w:val="103"/>
          <w:sz w:val="24"/>
          <w:szCs w:val="24"/>
        </w:rPr>
        <w:t xml:space="preserve">headquarters. </w:t>
      </w:r>
      <w:r w:rsidRPr="00B21010">
        <w:rPr>
          <w:rFonts w:ascii="Times New Roman" w:hAnsi="Times New Roman"/>
          <w:sz w:val="24"/>
          <w:szCs w:val="24"/>
        </w:rPr>
        <w:t>Travel</w:t>
      </w:r>
      <w:r w:rsidRPr="00B2101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is</w:t>
      </w:r>
      <w:r w:rsidRPr="00B2101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required.</w:t>
      </w:r>
      <w:r w:rsidR="00D77970">
        <w:rPr>
          <w:rFonts w:ascii="Times New Roman" w:hAnsi="Times New Roman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Duties</w:t>
      </w:r>
      <w:r w:rsidRPr="00B2101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include</w:t>
      </w:r>
      <w:r w:rsidRPr="00B21010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internal</w:t>
      </w:r>
      <w:r w:rsidRPr="00B21010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chapter</w:t>
      </w:r>
      <w:r w:rsidRPr="00B2101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development</w:t>
      </w:r>
      <w:r w:rsidRPr="00B2101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and</w:t>
      </w:r>
      <w:r w:rsidRPr="00B2101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organizing,</w:t>
      </w:r>
      <w:r w:rsidRPr="00B21010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chapter</w:t>
      </w:r>
      <w:r w:rsidRPr="00B2101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21010">
        <w:rPr>
          <w:rFonts w:ascii="Times New Roman" w:hAnsi="Times New Roman"/>
          <w:w w:val="104"/>
          <w:sz w:val="24"/>
          <w:szCs w:val="24"/>
        </w:rPr>
        <w:t xml:space="preserve">training, </w:t>
      </w:r>
      <w:r w:rsidRPr="00B21010">
        <w:rPr>
          <w:rFonts w:ascii="Times New Roman" w:hAnsi="Times New Roman"/>
          <w:sz w:val="24"/>
          <w:szCs w:val="24"/>
        </w:rPr>
        <w:t>representing</w:t>
      </w:r>
      <w:r w:rsidRPr="00B2101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NTEU</w:t>
      </w:r>
      <w:r w:rsidRPr="00B21010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and</w:t>
      </w:r>
      <w:r w:rsidRPr="00B21010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employees</w:t>
      </w:r>
      <w:r w:rsidRPr="00B2101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in</w:t>
      </w:r>
      <w:r w:rsidRPr="00B2101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arbitration</w:t>
      </w:r>
      <w:r w:rsidRPr="00B21010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and</w:t>
      </w:r>
      <w:r w:rsidRPr="00B2101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other</w:t>
      </w:r>
      <w:r w:rsidRPr="00B2101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administrative</w:t>
      </w:r>
      <w:r w:rsidRPr="00B21010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forums,</w:t>
      </w:r>
      <w:r w:rsidRPr="00B2101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21010">
        <w:rPr>
          <w:rFonts w:ascii="Times New Roman" w:hAnsi="Times New Roman"/>
          <w:w w:val="103"/>
          <w:sz w:val="24"/>
          <w:szCs w:val="24"/>
        </w:rPr>
        <w:t>and membership</w:t>
      </w:r>
      <w:r w:rsidRPr="00B21010">
        <w:rPr>
          <w:rFonts w:ascii="Times New Roman" w:hAnsi="Times New Roman"/>
          <w:spacing w:val="3"/>
          <w:w w:val="103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recruitment.</w:t>
      </w:r>
      <w:r w:rsidR="00D77970">
        <w:rPr>
          <w:rFonts w:ascii="Times New Roman" w:hAnsi="Times New Roman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</w:t>
      </w:r>
      <w:r w:rsidR="00CC0E3B">
        <w:rPr>
          <w:rFonts w:ascii="Times New Roman" w:hAnsi="Times New Roman"/>
          <w:sz w:val="24"/>
          <w:szCs w:val="24"/>
        </w:rPr>
        <w:t xml:space="preserve"> successful</w:t>
      </w:r>
      <w:r w:rsidRPr="00B21010">
        <w:rPr>
          <w:rFonts w:ascii="Times New Roman" w:hAnsi="Times New Roman"/>
          <w:spacing w:val="13"/>
          <w:w w:val="94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candidate</w:t>
      </w:r>
      <w:r w:rsidRPr="00B21010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will</w:t>
      </w:r>
      <w:r w:rsidRPr="00B2101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have</w:t>
      </w:r>
      <w:r w:rsidRPr="00B2101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experience</w:t>
      </w:r>
      <w:r w:rsidRPr="00B21010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in</w:t>
      </w:r>
      <w:r w:rsidRPr="00B2101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one</w:t>
      </w:r>
      <w:r w:rsidRPr="00B2101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or</w:t>
      </w:r>
      <w:r w:rsidRPr="00B21010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more</w:t>
      </w:r>
      <w:r w:rsidRPr="00B2101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of</w:t>
      </w:r>
      <w:r w:rsidRPr="00B2101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21010">
        <w:rPr>
          <w:rFonts w:ascii="Times New Roman" w:hAnsi="Times New Roman"/>
          <w:w w:val="105"/>
          <w:sz w:val="24"/>
          <w:szCs w:val="24"/>
        </w:rPr>
        <w:t xml:space="preserve">the </w:t>
      </w:r>
      <w:r w:rsidRPr="00B21010">
        <w:rPr>
          <w:rFonts w:ascii="Times New Roman" w:hAnsi="Times New Roman"/>
          <w:sz w:val="24"/>
          <w:szCs w:val="24"/>
        </w:rPr>
        <w:t>following</w:t>
      </w:r>
      <w:r w:rsidRPr="00B2101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areas:</w:t>
      </w:r>
      <w:r w:rsidRPr="00B2101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preparing</w:t>
      </w:r>
      <w:r w:rsidRPr="00B2101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and</w:t>
      </w:r>
      <w:r w:rsidRPr="00B2101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presenting</w:t>
      </w:r>
      <w:r w:rsidRPr="00B2101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cases</w:t>
      </w:r>
      <w:r w:rsidRPr="00B2101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for</w:t>
      </w:r>
      <w:r w:rsidRPr="00B2101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hearings;</w:t>
      </w:r>
      <w:r w:rsidRPr="00B2101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legal</w:t>
      </w:r>
      <w:r w:rsidRPr="00B2101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writing,</w:t>
      </w:r>
      <w:r w:rsidRPr="00B21010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including</w:t>
      </w:r>
      <w:r w:rsidRPr="00B2101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21010">
        <w:rPr>
          <w:rFonts w:ascii="Times New Roman" w:hAnsi="Times New Roman"/>
          <w:w w:val="104"/>
          <w:sz w:val="24"/>
          <w:szCs w:val="24"/>
        </w:rPr>
        <w:t xml:space="preserve">post­ </w:t>
      </w:r>
      <w:r w:rsidRPr="00B21010">
        <w:rPr>
          <w:rFonts w:ascii="Times New Roman" w:hAnsi="Times New Roman"/>
          <w:w w:val="103"/>
          <w:sz w:val="24"/>
          <w:szCs w:val="24"/>
        </w:rPr>
        <w:t>hearin</w:t>
      </w:r>
      <w:r w:rsidRPr="00B21010">
        <w:rPr>
          <w:rFonts w:ascii="Times New Roman" w:hAnsi="Times New Roman"/>
          <w:w w:val="104"/>
          <w:sz w:val="24"/>
          <w:szCs w:val="24"/>
        </w:rPr>
        <w:t>g</w:t>
      </w:r>
      <w:r w:rsidRPr="00B2101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briefs;</w:t>
      </w:r>
      <w:r w:rsidRPr="00B2101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designing</w:t>
      </w:r>
      <w:r w:rsidRPr="00B21010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and</w:t>
      </w:r>
      <w:r w:rsidRPr="00B2101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implementing</w:t>
      </w:r>
      <w:r w:rsidRPr="00B21010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internal</w:t>
      </w:r>
      <w:r w:rsidRPr="00B21010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issue</w:t>
      </w:r>
      <w:r w:rsidRPr="00B21010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organizing</w:t>
      </w:r>
      <w:r w:rsidRPr="00B2101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campaigns;</w:t>
      </w:r>
      <w:r w:rsidRPr="00B21010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participating</w:t>
      </w:r>
      <w:r w:rsidRPr="00B21010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21010">
        <w:rPr>
          <w:rFonts w:ascii="Times New Roman" w:hAnsi="Times New Roman"/>
          <w:w w:val="104"/>
          <w:sz w:val="24"/>
          <w:szCs w:val="24"/>
        </w:rPr>
        <w:t xml:space="preserve">in </w:t>
      </w:r>
      <w:r w:rsidRPr="00B21010">
        <w:rPr>
          <w:rFonts w:ascii="Times New Roman" w:hAnsi="Times New Roman"/>
          <w:sz w:val="24"/>
          <w:szCs w:val="24"/>
        </w:rPr>
        <w:t>representational</w:t>
      </w:r>
      <w:r w:rsidRPr="00B2101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election</w:t>
      </w:r>
      <w:r w:rsidRPr="00B21010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campaigns;</w:t>
      </w:r>
      <w:r w:rsidRPr="00B2101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and</w:t>
      </w:r>
      <w:r w:rsidRPr="00B21010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working</w:t>
      </w:r>
      <w:r w:rsidRPr="00B2101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with</w:t>
      </w:r>
      <w:r w:rsidRPr="00B2101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chapters</w:t>
      </w:r>
      <w:r w:rsidRPr="00B2101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and/or</w:t>
      </w:r>
      <w:r w:rsidRPr="00B21010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other</w:t>
      </w:r>
      <w:r w:rsidRPr="00B2101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organizations</w:t>
      </w:r>
      <w:r w:rsidRPr="00B21010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21010">
        <w:rPr>
          <w:rFonts w:ascii="Times New Roman" w:hAnsi="Times New Roman"/>
          <w:w w:val="105"/>
          <w:sz w:val="24"/>
          <w:szCs w:val="24"/>
        </w:rPr>
        <w:t xml:space="preserve">to </w:t>
      </w:r>
      <w:r w:rsidRPr="00B21010">
        <w:rPr>
          <w:rFonts w:ascii="Times New Roman" w:hAnsi="Times New Roman"/>
          <w:w w:val="101"/>
          <w:sz w:val="24"/>
          <w:szCs w:val="24"/>
        </w:rPr>
        <w:t>buil</w:t>
      </w:r>
      <w:r w:rsidRPr="00B21010">
        <w:rPr>
          <w:rFonts w:ascii="Times New Roman" w:hAnsi="Times New Roman"/>
          <w:w w:val="102"/>
          <w:sz w:val="24"/>
          <w:szCs w:val="24"/>
        </w:rPr>
        <w:t>d</w:t>
      </w:r>
      <w:r w:rsidRPr="00B2101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their</w:t>
      </w:r>
      <w:r w:rsidRPr="00B2101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membership</w:t>
      </w:r>
      <w:r w:rsidRPr="00B21010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and</w:t>
      </w:r>
      <w:r w:rsidRPr="00B2101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improve</w:t>
      </w:r>
      <w:r w:rsidRPr="00B2101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their</w:t>
      </w:r>
      <w:r w:rsidRPr="00B21010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operations.</w:t>
      </w:r>
      <w:r w:rsidR="00D77970">
        <w:rPr>
          <w:rFonts w:ascii="Times New Roman" w:hAnsi="Times New Roman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</w:t>
      </w:r>
      <w:r w:rsidRPr="00B2101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successful</w:t>
      </w:r>
      <w:r w:rsidRPr="00B2101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candidate</w:t>
      </w:r>
      <w:r w:rsidRPr="00B21010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will</w:t>
      </w:r>
      <w:r w:rsidRPr="00B2101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also</w:t>
      </w:r>
      <w:r w:rsidRPr="00B2101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21010">
        <w:rPr>
          <w:rFonts w:ascii="Times New Roman" w:hAnsi="Times New Roman"/>
          <w:w w:val="102"/>
          <w:sz w:val="24"/>
          <w:szCs w:val="24"/>
        </w:rPr>
        <w:t xml:space="preserve">have </w:t>
      </w:r>
      <w:r w:rsidRPr="00B21010">
        <w:rPr>
          <w:rFonts w:ascii="Times New Roman" w:hAnsi="Times New Roman"/>
          <w:sz w:val="24"/>
          <w:szCs w:val="24"/>
        </w:rPr>
        <w:t>demonstrated</w:t>
      </w:r>
      <w:r w:rsidRPr="00B2101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leadership</w:t>
      </w:r>
      <w:r w:rsidRPr="00B21010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capabilities.</w:t>
      </w:r>
      <w:r w:rsidR="00D77970">
        <w:rPr>
          <w:rFonts w:ascii="Times New Roman" w:hAnsi="Times New Roman"/>
          <w:sz w:val="24"/>
          <w:szCs w:val="24"/>
        </w:rPr>
        <w:t xml:space="preserve"> </w:t>
      </w:r>
    </w:p>
    <w:p w14:paraId="2355134E" w14:textId="77777777" w:rsidR="006206E1" w:rsidRPr="00B21010" w:rsidRDefault="006206E1" w:rsidP="004F4FDA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  <w:sz w:val="24"/>
          <w:szCs w:val="24"/>
        </w:rPr>
      </w:pPr>
    </w:p>
    <w:p w14:paraId="2355134F" w14:textId="08FC5ED7" w:rsidR="00437575" w:rsidRPr="00B21010" w:rsidRDefault="00437575" w:rsidP="00437575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  <w:r w:rsidRPr="00B21010">
        <w:rPr>
          <w:rFonts w:ascii="Times New Roman" w:hAnsi="Times New Roman"/>
          <w:sz w:val="24"/>
          <w:szCs w:val="24"/>
        </w:rPr>
        <w:tab/>
        <w:t xml:space="preserve">Those interested in applying for this vacancy should send a resume and writing sample, by </w:t>
      </w:r>
      <w:r w:rsidR="00CC0E3B">
        <w:rPr>
          <w:rFonts w:ascii="Times New Roman" w:hAnsi="Times New Roman"/>
          <w:sz w:val="24"/>
          <w:szCs w:val="24"/>
        </w:rPr>
        <w:t>September</w:t>
      </w:r>
      <w:r w:rsidR="001D3C0E">
        <w:rPr>
          <w:rFonts w:ascii="Times New Roman" w:hAnsi="Times New Roman"/>
          <w:sz w:val="24"/>
          <w:szCs w:val="24"/>
        </w:rPr>
        <w:t xml:space="preserve"> </w:t>
      </w:r>
      <w:r w:rsidR="00CC0E3B">
        <w:rPr>
          <w:rFonts w:ascii="Times New Roman" w:hAnsi="Times New Roman"/>
          <w:sz w:val="24"/>
          <w:szCs w:val="24"/>
        </w:rPr>
        <w:t>2</w:t>
      </w:r>
      <w:r w:rsidR="00B2651C">
        <w:rPr>
          <w:rFonts w:ascii="Times New Roman" w:hAnsi="Times New Roman"/>
          <w:sz w:val="24"/>
          <w:szCs w:val="24"/>
        </w:rPr>
        <w:t>2</w:t>
      </w:r>
      <w:r w:rsidR="00A269E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269E1">
        <w:rPr>
          <w:rFonts w:ascii="Times New Roman" w:hAnsi="Times New Roman"/>
          <w:sz w:val="24"/>
          <w:szCs w:val="24"/>
        </w:rPr>
        <w:t>202</w:t>
      </w:r>
      <w:r w:rsidR="00CC0E3B">
        <w:rPr>
          <w:rFonts w:ascii="Times New Roman" w:hAnsi="Times New Roman"/>
          <w:sz w:val="24"/>
          <w:szCs w:val="24"/>
        </w:rPr>
        <w:t>5</w:t>
      </w:r>
      <w:proofErr w:type="gramEnd"/>
      <w:r w:rsidRPr="00B210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1010">
        <w:rPr>
          <w:rFonts w:ascii="Times New Roman" w:hAnsi="Times New Roman"/>
          <w:sz w:val="24"/>
          <w:szCs w:val="24"/>
        </w:rPr>
        <w:t>to:</w:t>
      </w:r>
    </w:p>
    <w:p w14:paraId="23551350" w14:textId="77777777" w:rsidR="006206E1" w:rsidRPr="00B21010" w:rsidRDefault="006206E1" w:rsidP="002E341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13096483" w14:textId="77777777" w:rsidR="007D6023" w:rsidRDefault="007D6023" w:rsidP="007D6023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Gretchen Paulig</w:t>
      </w:r>
    </w:p>
    <w:p w14:paraId="6A61A11F" w14:textId="77777777" w:rsidR="007D6023" w:rsidRDefault="007D6023" w:rsidP="007D6023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Counsel</w:t>
      </w:r>
    </w:p>
    <w:p w14:paraId="3E6F108E" w14:textId="77777777" w:rsidR="007D6023" w:rsidRPr="000A77BC" w:rsidRDefault="007D6023" w:rsidP="007D6023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Treasury Employees Union</w:t>
      </w:r>
    </w:p>
    <w:p w14:paraId="45DAFFD0" w14:textId="77777777" w:rsidR="007D6023" w:rsidRPr="00F15AA5" w:rsidRDefault="007D6023" w:rsidP="007D6023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F15AA5">
        <w:rPr>
          <w:rFonts w:ascii="Times New Roman" w:hAnsi="Times New Roman"/>
          <w:sz w:val="24"/>
          <w:szCs w:val="24"/>
        </w:rPr>
        <w:t>3755 S Capital of Texas Hwy</w:t>
      </w:r>
      <w:r w:rsidRPr="00F15AA5">
        <w:rPr>
          <w:rFonts w:ascii="Times New Roman" w:hAnsi="Times New Roman"/>
          <w:sz w:val="24"/>
          <w:szCs w:val="24"/>
        </w:rPr>
        <w:br/>
        <w:t>Suite 179</w:t>
      </w:r>
      <w:r w:rsidRPr="00F15AA5">
        <w:rPr>
          <w:rFonts w:ascii="Times New Roman" w:hAnsi="Times New Roman"/>
          <w:sz w:val="24"/>
          <w:szCs w:val="24"/>
        </w:rPr>
        <w:br/>
        <w:t>Austin, TX 78704</w:t>
      </w:r>
      <w:r w:rsidRPr="00F15AA5">
        <w:rPr>
          <w:rFonts w:ascii="Times New Roman" w:hAnsi="Times New Roman"/>
          <w:sz w:val="24"/>
          <w:szCs w:val="24"/>
        </w:rPr>
        <w:br/>
      </w:r>
      <w:bookmarkStart w:id="0" w:name="_Hlk83131484"/>
      <w:r w:rsidRPr="00F15AA5">
        <w:rPr>
          <w:rFonts w:ascii="Times New Roman" w:hAnsi="Times New Roman"/>
          <w:sz w:val="24"/>
          <w:szCs w:val="24"/>
        </w:rPr>
        <w:t>Ph (512) 912-7622</w:t>
      </w:r>
      <w:r>
        <w:rPr>
          <w:rFonts w:ascii="Times New Roman" w:hAnsi="Times New Roman"/>
          <w:sz w:val="24"/>
          <w:szCs w:val="24"/>
        </w:rPr>
        <w:t>, ext. 6216</w:t>
      </w:r>
      <w:bookmarkEnd w:id="0"/>
    </w:p>
    <w:p w14:paraId="7D949B6F" w14:textId="77777777" w:rsidR="007D6023" w:rsidRDefault="007D6023" w:rsidP="007D6023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F15AA5">
        <w:rPr>
          <w:rFonts w:ascii="Times New Roman" w:hAnsi="Times New Roman"/>
          <w:sz w:val="24"/>
          <w:szCs w:val="24"/>
        </w:rPr>
        <w:t>Fax (512) 912-7628</w:t>
      </w:r>
    </w:p>
    <w:p w14:paraId="491BFF77" w14:textId="77777777" w:rsidR="007D6023" w:rsidRDefault="007D6023" w:rsidP="007D6023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hyperlink r:id="rId7" w:history="1">
        <w:r w:rsidRPr="006A0E18">
          <w:rPr>
            <w:rStyle w:val="Hyperlink"/>
            <w:rFonts w:ascii="Times New Roman" w:hAnsi="Times New Roman"/>
            <w:sz w:val="24"/>
            <w:szCs w:val="24"/>
          </w:rPr>
          <w:t>Gretchen.Paulig@nteu.org</w:t>
        </w:r>
      </w:hyperlink>
    </w:p>
    <w:p w14:paraId="23551361" w14:textId="70053684" w:rsidR="006206E1" w:rsidRPr="00B21010" w:rsidRDefault="006206E1" w:rsidP="007D6023">
      <w:pPr>
        <w:widowControl w:val="0"/>
        <w:autoSpaceDE w:val="0"/>
        <w:autoSpaceDN w:val="0"/>
        <w:adjustRightInd w:val="0"/>
        <w:spacing w:after="0" w:line="251" w:lineRule="auto"/>
        <w:ind w:firstLine="14"/>
        <w:rPr>
          <w:rFonts w:ascii="Times New Roman" w:hAnsi="Times New Roman"/>
          <w:sz w:val="24"/>
          <w:szCs w:val="24"/>
        </w:rPr>
      </w:pPr>
    </w:p>
    <w:sectPr w:rsidR="006206E1" w:rsidRPr="00B21010" w:rsidSect="002E3412">
      <w:type w:val="continuous"/>
      <w:pgSz w:w="12220" w:h="1580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CE"/>
    <w:rsid w:val="000F2AB6"/>
    <w:rsid w:val="001D3C0E"/>
    <w:rsid w:val="002E3412"/>
    <w:rsid w:val="00437575"/>
    <w:rsid w:val="00487328"/>
    <w:rsid w:val="004F4FDA"/>
    <w:rsid w:val="004F79CE"/>
    <w:rsid w:val="00501191"/>
    <w:rsid w:val="0055576B"/>
    <w:rsid w:val="005815CC"/>
    <w:rsid w:val="005B16B8"/>
    <w:rsid w:val="005B5192"/>
    <w:rsid w:val="006036C1"/>
    <w:rsid w:val="006206E1"/>
    <w:rsid w:val="00692B02"/>
    <w:rsid w:val="006C1F73"/>
    <w:rsid w:val="007D6023"/>
    <w:rsid w:val="00993B50"/>
    <w:rsid w:val="009D534D"/>
    <w:rsid w:val="00A269E1"/>
    <w:rsid w:val="00B21010"/>
    <w:rsid w:val="00B2651C"/>
    <w:rsid w:val="00CC0E3B"/>
    <w:rsid w:val="00D30D1D"/>
    <w:rsid w:val="00D429C4"/>
    <w:rsid w:val="00D77970"/>
    <w:rsid w:val="00DA7A7F"/>
    <w:rsid w:val="00DC3934"/>
    <w:rsid w:val="00E9648C"/>
    <w:rsid w:val="00EA01BD"/>
    <w:rsid w:val="00EF63AB"/>
    <w:rsid w:val="00F2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51336"/>
  <w14:defaultImageDpi w14:val="0"/>
  <w15:docId w15:val="{480F8AB3-F28A-4BD6-946E-7B8A131E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D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D60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Gretchen.Paulig@nteu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0BAB28B6794418B7CD6FA484A6B8E" ma:contentTypeVersion="12" ma:contentTypeDescription="Create a new document." ma:contentTypeScope="" ma:versionID="a87b40b6ca5fb9e45434db0519876d15">
  <xsd:schema xmlns:xsd="http://www.w3.org/2001/XMLSchema" xmlns:xs="http://www.w3.org/2001/XMLSchema" xmlns:p="http://schemas.microsoft.com/office/2006/metadata/properties" xmlns:ns3="7783c1ca-d353-4e44-85ff-0ec86aff0c7f" xmlns:ns4="44630153-16c5-476b-968c-a69f5ef6296a" targetNamespace="http://schemas.microsoft.com/office/2006/metadata/properties" ma:root="true" ma:fieldsID="f04db480a76693588c16bfdec7334128" ns3:_="" ns4:_="">
    <xsd:import namespace="7783c1ca-d353-4e44-85ff-0ec86aff0c7f"/>
    <xsd:import namespace="44630153-16c5-476b-968c-a69f5ef62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c1ca-d353-4e44-85ff-0ec86aff0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30153-16c5-476b-968c-a69f5ef62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CC267-AC9F-4D32-AA03-D8C6C2437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3c1ca-d353-4e44-85ff-0ec86aff0c7f"/>
    <ds:schemaRef ds:uri="44630153-16c5-476b-968c-a69f5ef62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BE3AC-35D8-4995-90B0-1CE0FFC146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59CABB-61FD-4764-9983-3CF78A3519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218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darryl.hylton</dc:creator>
  <cp:lastModifiedBy>Janie Wright</cp:lastModifiedBy>
  <cp:revision>2</cp:revision>
  <cp:lastPrinted>2016-05-11T18:33:00Z</cp:lastPrinted>
  <dcterms:created xsi:type="dcterms:W3CDTF">2025-09-08T14:49:00Z</dcterms:created>
  <dcterms:modified xsi:type="dcterms:W3CDTF">2025-09-08T14:49:00Z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0x010100ED00BAB28B6794418B7CD6FA484A6B8E</vt:lpwstr>
  </property>
</Properties>
</file>